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F87F" w14:textId="31E3F6F1" w:rsidR="004142E3" w:rsidRDefault="00A47B98">
      <w:pPr>
        <w:rPr>
          <w:b/>
          <w:bCs/>
        </w:rPr>
      </w:pPr>
      <w:r w:rsidRPr="00A47B98">
        <w:rPr>
          <w:b/>
          <w:bCs/>
        </w:rPr>
        <w:t xml:space="preserve">Retourformulier </w:t>
      </w:r>
      <w:r>
        <w:rPr>
          <w:b/>
          <w:bCs/>
        </w:rPr>
        <w:t>:</w:t>
      </w:r>
    </w:p>
    <w:p w14:paraId="11854B34" w14:textId="41A2C097" w:rsidR="00A47B98" w:rsidRDefault="00A47B98">
      <w:pPr>
        <w:rPr>
          <w:b/>
          <w:bCs/>
        </w:rPr>
      </w:pPr>
    </w:p>
    <w:p w14:paraId="1BC32B43" w14:textId="25126933" w:rsidR="00A47B98" w:rsidRDefault="00A47B98">
      <w:pPr>
        <w:rPr>
          <w:b/>
          <w:bCs/>
        </w:rPr>
      </w:pPr>
      <w:r>
        <w:rPr>
          <w:b/>
          <w:bCs/>
        </w:rPr>
        <w:t>Retourvoorwaarden:</w:t>
      </w:r>
    </w:p>
    <w:p w14:paraId="21DCBD4B" w14:textId="15A4C98A" w:rsidR="00385210" w:rsidRDefault="00A47B98">
      <w:r>
        <w:t xml:space="preserve">Bent u toch niet tevreden met het product? Retourneren mag bij ons binnen 14 dagen, op </w:t>
      </w:r>
      <w:r>
        <w:rPr>
          <w:b/>
          <w:bCs/>
          <w:u w:val="single"/>
        </w:rPr>
        <w:t>eigen kosten</w:t>
      </w:r>
      <w:r>
        <w:t xml:space="preserve">. </w:t>
      </w:r>
    </w:p>
    <w:p w14:paraId="6DD475BE" w14:textId="7E17A886" w:rsidR="00385210" w:rsidRDefault="00385210">
      <w:r>
        <w:t xml:space="preserve">Kijk voor u artikelen retour stuurt op de website </w:t>
      </w:r>
      <w:hyperlink r:id="rId4" w:history="1">
        <w:r w:rsidRPr="00BC016F">
          <w:rPr>
            <w:rStyle w:val="Hyperlink"/>
          </w:rPr>
          <w:t>www.fashionbysimone.nl</w:t>
        </w:r>
      </w:hyperlink>
      <w:r>
        <w:t xml:space="preserve"> of uw artikelen aan de retourvoorwaarden voldoen.</w:t>
      </w:r>
    </w:p>
    <w:p w14:paraId="16BAC1AD" w14:textId="0C52D329" w:rsidR="00385210" w:rsidRDefault="00385210">
      <w:r>
        <w:t>Deze vind u onder het kopje : Contact---Retourbeleid.</w:t>
      </w:r>
    </w:p>
    <w:p w14:paraId="607B769A" w14:textId="19D25FC9" w:rsidR="00385210" w:rsidRDefault="00385210"/>
    <w:p w14:paraId="455348C4" w14:textId="10E83FA3" w:rsidR="00A47B98" w:rsidRDefault="00A47B98">
      <w:r>
        <w:t>Hieronder word uitgelegd hoe u dat moet doen.</w:t>
      </w:r>
    </w:p>
    <w:p w14:paraId="5D2E07AA" w14:textId="77777777" w:rsidR="00A47B98" w:rsidRDefault="00A47B98">
      <w:r>
        <w:t>-Print het onderstaande retourformulier uit en vul dit correct in.</w:t>
      </w:r>
    </w:p>
    <w:p w14:paraId="5E1C4F0D" w14:textId="322D7598" w:rsidR="00A47B98" w:rsidRDefault="00A47B98">
      <w:r>
        <w:t>-Verpak de artikelen in originele staat met het goed ingevulde retourformulier in een doos of originele verpakking (geen andere tasjes).</w:t>
      </w:r>
    </w:p>
    <w:p w14:paraId="150527AE" w14:textId="3F70F800" w:rsidR="00A47B98" w:rsidRDefault="00A47B98">
      <w:r>
        <w:t xml:space="preserve">-Geef het pakket af bij het postkantoor , de kosten hiervoor zijn voor u eigen rekening, bewaar het </w:t>
      </w:r>
      <w:r w:rsidR="00A04B78">
        <w:t>verzendlabel</w:t>
      </w:r>
      <w:r>
        <w:t xml:space="preserve"> goed!</w:t>
      </w:r>
    </w:p>
    <w:p w14:paraId="226DBF42" w14:textId="224AE67F" w:rsidR="00A47B98" w:rsidRPr="00A47B98" w:rsidRDefault="00A9454F">
      <w:r>
        <w:t>-</w:t>
      </w:r>
      <w:r w:rsidR="00657688">
        <w:t>Het retour adres is :</w:t>
      </w:r>
      <w:r w:rsidR="00CE1601">
        <w:t xml:space="preserve"> Fashion </w:t>
      </w:r>
      <w:proofErr w:type="spellStart"/>
      <w:r w:rsidR="00CE1601">
        <w:t>by</w:t>
      </w:r>
      <w:proofErr w:type="spellEnd"/>
      <w:r w:rsidR="00CE1601">
        <w:t xml:space="preserve"> Simone Postbus 8511 Laagraven 3 3439 LG Nieuwegein</w:t>
      </w:r>
    </w:p>
    <w:p w14:paraId="194DDD14" w14:textId="25831021" w:rsidR="00A47B98" w:rsidRDefault="00A47B98"/>
    <w:p w14:paraId="300E7A7C" w14:textId="367DBF3D" w:rsidR="00A9454F" w:rsidRDefault="00A9454F"/>
    <w:p w14:paraId="111E58FC" w14:textId="54487C82" w:rsidR="00A9454F" w:rsidRDefault="00A9454F"/>
    <w:p w14:paraId="7BDD7392" w14:textId="79A79AE7" w:rsidR="00A9454F" w:rsidRDefault="00A9454F"/>
    <w:p w14:paraId="2DEE7B4B" w14:textId="30FCAAF6" w:rsidR="00A9454F" w:rsidRDefault="00A9454F"/>
    <w:p w14:paraId="68377A7A" w14:textId="336295BA" w:rsidR="00A9454F" w:rsidRDefault="00A9454F"/>
    <w:p w14:paraId="6816E0A0" w14:textId="50B45515" w:rsidR="00A9454F" w:rsidRDefault="00A9454F"/>
    <w:p w14:paraId="3130E33E" w14:textId="3B8A887B" w:rsidR="00A9454F" w:rsidRDefault="00A9454F"/>
    <w:p w14:paraId="4CA2B10C" w14:textId="186EF573" w:rsidR="00A9454F" w:rsidRDefault="00A9454F"/>
    <w:p w14:paraId="73CAF951" w14:textId="4CCB8FA3" w:rsidR="00A9454F" w:rsidRDefault="00A9454F"/>
    <w:p w14:paraId="385239C1" w14:textId="457E7D46" w:rsidR="00A9454F" w:rsidRDefault="00A9454F"/>
    <w:p w14:paraId="2098D04E" w14:textId="217C0D11" w:rsidR="00A9454F" w:rsidRDefault="00A9454F"/>
    <w:p w14:paraId="38F30F51" w14:textId="7E1E382A" w:rsidR="00A9454F" w:rsidRDefault="00A9454F"/>
    <w:p w14:paraId="685DB18B" w14:textId="77777777" w:rsidR="00385210" w:rsidRDefault="00385210"/>
    <w:p w14:paraId="7F137B5E" w14:textId="2970C6ED" w:rsidR="00A9454F" w:rsidRDefault="00A9454F"/>
    <w:p w14:paraId="4C605353" w14:textId="3DF3A09B" w:rsidR="00A9454F" w:rsidRDefault="00A9454F"/>
    <w:p w14:paraId="46653379" w14:textId="3D51E667" w:rsidR="00A9454F" w:rsidRDefault="00A9454F">
      <w:r>
        <w:lastRenderedPageBreak/>
        <w:t>Retourformulier: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94"/>
        <w:gridCol w:w="4768"/>
      </w:tblGrid>
      <w:tr w:rsidR="00A9454F" w14:paraId="7B9C7FEB" w14:textId="77777777" w:rsidTr="00657688">
        <w:trPr>
          <w:trHeight w:val="389"/>
        </w:trPr>
        <w:tc>
          <w:tcPr>
            <w:tcW w:w="4361" w:type="dxa"/>
          </w:tcPr>
          <w:p w14:paraId="00826576" w14:textId="1F5B45CF" w:rsidR="00A9454F" w:rsidRDefault="00A9454F">
            <w:r>
              <w:t>Naam:</w:t>
            </w:r>
          </w:p>
        </w:tc>
        <w:tc>
          <w:tcPr>
            <w:tcW w:w="4851" w:type="dxa"/>
          </w:tcPr>
          <w:p w14:paraId="257B05DC" w14:textId="2E717340" w:rsidR="00A9454F" w:rsidRDefault="00A9454F">
            <w:r>
              <w:t>Ordernummer:</w:t>
            </w:r>
          </w:p>
        </w:tc>
      </w:tr>
      <w:tr w:rsidR="00A9454F" w14:paraId="0BBCE126" w14:textId="77777777" w:rsidTr="00657688">
        <w:trPr>
          <w:trHeight w:val="406"/>
        </w:trPr>
        <w:tc>
          <w:tcPr>
            <w:tcW w:w="4361" w:type="dxa"/>
          </w:tcPr>
          <w:p w14:paraId="3DE44C26" w14:textId="11272DD6" w:rsidR="00A9454F" w:rsidRDefault="00A9454F">
            <w:r>
              <w:t>Adres:</w:t>
            </w:r>
          </w:p>
        </w:tc>
        <w:tc>
          <w:tcPr>
            <w:tcW w:w="4851" w:type="dxa"/>
          </w:tcPr>
          <w:p w14:paraId="7A4A3414" w14:textId="5A475192" w:rsidR="00A9454F" w:rsidRDefault="00A9454F">
            <w:r>
              <w:t>Orderdatum:</w:t>
            </w:r>
          </w:p>
        </w:tc>
      </w:tr>
      <w:tr w:rsidR="00A9454F" w14:paraId="583DB6A8" w14:textId="77777777" w:rsidTr="00657688">
        <w:trPr>
          <w:trHeight w:val="411"/>
        </w:trPr>
        <w:tc>
          <w:tcPr>
            <w:tcW w:w="4361" w:type="dxa"/>
          </w:tcPr>
          <w:p w14:paraId="68162846" w14:textId="0BE8BDB4" w:rsidR="00A9454F" w:rsidRDefault="00A9454F">
            <w:r>
              <w:t>Postcode:</w:t>
            </w:r>
          </w:p>
        </w:tc>
        <w:tc>
          <w:tcPr>
            <w:tcW w:w="4851" w:type="dxa"/>
          </w:tcPr>
          <w:p w14:paraId="3513EB7C" w14:textId="241D0E84" w:rsidR="00A9454F" w:rsidRDefault="00A9454F">
            <w:r>
              <w:t>IBAN:</w:t>
            </w:r>
          </w:p>
        </w:tc>
      </w:tr>
      <w:tr w:rsidR="00A9454F" w14:paraId="2FEB7A2D" w14:textId="77777777" w:rsidTr="00657688">
        <w:trPr>
          <w:trHeight w:val="400"/>
        </w:trPr>
        <w:tc>
          <w:tcPr>
            <w:tcW w:w="4361" w:type="dxa"/>
          </w:tcPr>
          <w:p w14:paraId="5295373A" w14:textId="7DBC1491" w:rsidR="00A9454F" w:rsidRDefault="00A9454F">
            <w:r>
              <w:t>Plaats:</w:t>
            </w:r>
          </w:p>
        </w:tc>
        <w:tc>
          <w:tcPr>
            <w:tcW w:w="4851" w:type="dxa"/>
          </w:tcPr>
          <w:p w14:paraId="41749100" w14:textId="73488E64" w:rsidR="00A9454F" w:rsidRDefault="00A9454F">
            <w:r>
              <w:t>Naam rekeninghouder:</w:t>
            </w:r>
          </w:p>
        </w:tc>
      </w:tr>
      <w:tr w:rsidR="00A9454F" w14:paraId="50F2E388" w14:textId="77777777" w:rsidTr="00657688">
        <w:trPr>
          <w:trHeight w:val="40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7BAEDA1" w14:textId="59DFD850" w:rsidR="00A9454F" w:rsidRDefault="00A9454F">
            <w:r>
              <w:t>Telefoonnummer: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593B3F29" w14:textId="7C0542E6" w:rsidR="00A9454F" w:rsidRDefault="00A9454F">
            <w:r>
              <w:t>Datum retour:</w:t>
            </w:r>
          </w:p>
        </w:tc>
      </w:tr>
      <w:tr w:rsidR="00657688" w14:paraId="10C18985" w14:textId="77777777" w:rsidTr="00657688">
        <w:trPr>
          <w:trHeight w:val="404"/>
        </w:trPr>
        <w:tc>
          <w:tcPr>
            <w:tcW w:w="4361" w:type="dxa"/>
            <w:tcBorders>
              <w:right w:val="nil"/>
            </w:tcBorders>
          </w:tcPr>
          <w:p w14:paraId="259F8DBB" w14:textId="7D6A513D" w:rsidR="00657688" w:rsidRDefault="00657688">
            <w:r>
              <w:t>Email adres:</w:t>
            </w:r>
          </w:p>
        </w:tc>
        <w:tc>
          <w:tcPr>
            <w:tcW w:w="4851" w:type="dxa"/>
            <w:tcBorders>
              <w:left w:val="nil"/>
              <w:bottom w:val="single" w:sz="4" w:space="0" w:color="auto"/>
            </w:tcBorders>
          </w:tcPr>
          <w:p w14:paraId="750D0D3B" w14:textId="77777777" w:rsidR="00657688" w:rsidRDefault="00657688"/>
        </w:tc>
      </w:tr>
    </w:tbl>
    <w:p w14:paraId="0A00DAA2" w14:textId="58C3263E" w:rsidR="00A9454F" w:rsidRDefault="00A9454F"/>
    <w:p w14:paraId="519F0625" w14:textId="5CBB8950" w:rsidR="00657688" w:rsidRDefault="00657688"/>
    <w:p w14:paraId="0C5CF5F9" w14:textId="369E482D" w:rsidR="00657688" w:rsidRDefault="00657688">
      <w:r>
        <w:t>Retourartikelen: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376"/>
        <w:gridCol w:w="2694"/>
        <w:gridCol w:w="4252"/>
      </w:tblGrid>
      <w:tr w:rsidR="00657688" w14:paraId="36187731" w14:textId="77777777" w:rsidTr="00657688">
        <w:trPr>
          <w:trHeight w:val="355"/>
        </w:trPr>
        <w:tc>
          <w:tcPr>
            <w:tcW w:w="2376" w:type="dxa"/>
          </w:tcPr>
          <w:p w14:paraId="1A4280DC" w14:textId="57CFC9C6" w:rsidR="00657688" w:rsidRDefault="00657688">
            <w:r>
              <w:t>Artikelnummer:</w:t>
            </w:r>
          </w:p>
        </w:tc>
        <w:tc>
          <w:tcPr>
            <w:tcW w:w="2694" w:type="dxa"/>
          </w:tcPr>
          <w:p w14:paraId="0456433B" w14:textId="17A1E167" w:rsidR="00657688" w:rsidRDefault="00657688">
            <w:r>
              <w:t>Omschrijving:</w:t>
            </w:r>
          </w:p>
        </w:tc>
        <w:tc>
          <w:tcPr>
            <w:tcW w:w="4252" w:type="dxa"/>
          </w:tcPr>
          <w:p w14:paraId="7C5DD099" w14:textId="7143BF23" w:rsidR="00657688" w:rsidRDefault="00657688">
            <w:r>
              <w:t>Reden van retour:</w:t>
            </w:r>
          </w:p>
        </w:tc>
      </w:tr>
      <w:tr w:rsidR="00657688" w14:paraId="56912687" w14:textId="77777777" w:rsidTr="00657688">
        <w:trPr>
          <w:trHeight w:val="355"/>
        </w:trPr>
        <w:tc>
          <w:tcPr>
            <w:tcW w:w="2376" w:type="dxa"/>
          </w:tcPr>
          <w:p w14:paraId="63A16525" w14:textId="77777777" w:rsidR="00657688" w:rsidRDefault="00657688"/>
        </w:tc>
        <w:tc>
          <w:tcPr>
            <w:tcW w:w="2694" w:type="dxa"/>
          </w:tcPr>
          <w:p w14:paraId="41B22E2F" w14:textId="77777777" w:rsidR="00657688" w:rsidRDefault="00657688"/>
        </w:tc>
        <w:tc>
          <w:tcPr>
            <w:tcW w:w="4252" w:type="dxa"/>
          </w:tcPr>
          <w:p w14:paraId="6BA29092" w14:textId="77777777" w:rsidR="00657688" w:rsidRDefault="00657688"/>
        </w:tc>
      </w:tr>
      <w:tr w:rsidR="00657688" w14:paraId="1A95268D" w14:textId="77777777" w:rsidTr="00657688">
        <w:trPr>
          <w:trHeight w:val="367"/>
        </w:trPr>
        <w:tc>
          <w:tcPr>
            <w:tcW w:w="2376" w:type="dxa"/>
          </w:tcPr>
          <w:p w14:paraId="197FDBB1" w14:textId="77777777" w:rsidR="00657688" w:rsidRDefault="00657688"/>
        </w:tc>
        <w:tc>
          <w:tcPr>
            <w:tcW w:w="2694" w:type="dxa"/>
          </w:tcPr>
          <w:p w14:paraId="591BD630" w14:textId="77777777" w:rsidR="00657688" w:rsidRDefault="00657688"/>
        </w:tc>
        <w:tc>
          <w:tcPr>
            <w:tcW w:w="4252" w:type="dxa"/>
          </w:tcPr>
          <w:p w14:paraId="1BF4D4D1" w14:textId="77777777" w:rsidR="00657688" w:rsidRDefault="00657688"/>
        </w:tc>
      </w:tr>
      <w:tr w:rsidR="00657688" w14:paraId="6590AF53" w14:textId="77777777" w:rsidTr="00657688">
        <w:trPr>
          <w:trHeight w:val="355"/>
        </w:trPr>
        <w:tc>
          <w:tcPr>
            <w:tcW w:w="2376" w:type="dxa"/>
          </w:tcPr>
          <w:p w14:paraId="66F4B3C8" w14:textId="77777777" w:rsidR="00657688" w:rsidRDefault="00657688"/>
        </w:tc>
        <w:tc>
          <w:tcPr>
            <w:tcW w:w="2694" w:type="dxa"/>
          </w:tcPr>
          <w:p w14:paraId="54A1E136" w14:textId="77777777" w:rsidR="00657688" w:rsidRDefault="00657688"/>
        </w:tc>
        <w:tc>
          <w:tcPr>
            <w:tcW w:w="4252" w:type="dxa"/>
          </w:tcPr>
          <w:p w14:paraId="6149C17C" w14:textId="77777777" w:rsidR="00657688" w:rsidRDefault="00657688"/>
        </w:tc>
      </w:tr>
      <w:tr w:rsidR="00657688" w14:paraId="28B2854D" w14:textId="77777777" w:rsidTr="00657688">
        <w:trPr>
          <w:trHeight w:val="355"/>
        </w:trPr>
        <w:tc>
          <w:tcPr>
            <w:tcW w:w="2376" w:type="dxa"/>
          </w:tcPr>
          <w:p w14:paraId="7AA2F7F6" w14:textId="77777777" w:rsidR="00657688" w:rsidRDefault="00657688"/>
        </w:tc>
        <w:tc>
          <w:tcPr>
            <w:tcW w:w="2694" w:type="dxa"/>
          </w:tcPr>
          <w:p w14:paraId="590F9F63" w14:textId="77777777" w:rsidR="00657688" w:rsidRDefault="00657688"/>
        </w:tc>
        <w:tc>
          <w:tcPr>
            <w:tcW w:w="4252" w:type="dxa"/>
          </w:tcPr>
          <w:p w14:paraId="47627F18" w14:textId="77777777" w:rsidR="00657688" w:rsidRDefault="00657688"/>
        </w:tc>
      </w:tr>
      <w:tr w:rsidR="00657688" w14:paraId="7756625E" w14:textId="77777777" w:rsidTr="00657688">
        <w:trPr>
          <w:trHeight w:val="355"/>
        </w:trPr>
        <w:tc>
          <w:tcPr>
            <w:tcW w:w="2376" w:type="dxa"/>
          </w:tcPr>
          <w:p w14:paraId="63B09CAF" w14:textId="77777777" w:rsidR="00657688" w:rsidRDefault="00657688"/>
        </w:tc>
        <w:tc>
          <w:tcPr>
            <w:tcW w:w="2694" w:type="dxa"/>
          </w:tcPr>
          <w:p w14:paraId="0977CAE2" w14:textId="77777777" w:rsidR="00657688" w:rsidRDefault="00657688"/>
        </w:tc>
        <w:tc>
          <w:tcPr>
            <w:tcW w:w="4252" w:type="dxa"/>
          </w:tcPr>
          <w:p w14:paraId="53AEE364" w14:textId="77777777" w:rsidR="00657688" w:rsidRDefault="00657688"/>
        </w:tc>
      </w:tr>
      <w:tr w:rsidR="00CE1601" w14:paraId="0C1210C7" w14:textId="77777777" w:rsidTr="00657688">
        <w:trPr>
          <w:trHeight w:val="355"/>
        </w:trPr>
        <w:tc>
          <w:tcPr>
            <w:tcW w:w="2376" w:type="dxa"/>
          </w:tcPr>
          <w:p w14:paraId="627EA29B" w14:textId="77777777" w:rsidR="00CE1601" w:rsidRDefault="00CE1601"/>
        </w:tc>
        <w:tc>
          <w:tcPr>
            <w:tcW w:w="2694" w:type="dxa"/>
          </w:tcPr>
          <w:p w14:paraId="2F3111BD" w14:textId="77777777" w:rsidR="00CE1601" w:rsidRDefault="00CE1601"/>
        </w:tc>
        <w:tc>
          <w:tcPr>
            <w:tcW w:w="4252" w:type="dxa"/>
          </w:tcPr>
          <w:p w14:paraId="08825C0D" w14:textId="77777777" w:rsidR="00CE1601" w:rsidRDefault="00CE1601"/>
        </w:tc>
      </w:tr>
      <w:tr w:rsidR="00CE1601" w14:paraId="6A57B352" w14:textId="77777777" w:rsidTr="00657688">
        <w:trPr>
          <w:trHeight w:val="355"/>
        </w:trPr>
        <w:tc>
          <w:tcPr>
            <w:tcW w:w="2376" w:type="dxa"/>
          </w:tcPr>
          <w:p w14:paraId="2C1A62A8" w14:textId="77777777" w:rsidR="00CE1601" w:rsidRDefault="00CE1601"/>
        </w:tc>
        <w:tc>
          <w:tcPr>
            <w:tcW w:w="2694" w:type="dxa"/>
          </w:tcPr>
          <w:p w14:paraId="0B47A1FF" w14:textId="77777777" w:rsidR="00CE1601" w:rsidRDefault="00CE1601"/>
        </w:tc>
        <w:tc>
          <w:tcPr>
            <w:tcW w:w="4252" w:type="dxa"/>
          </w:tcPr>
          <w:p w14:paraId="561E7ABE" w14:textId="77777777" w:rsidR="00CE1601" w:rsidRDefault="00CE1601"/>
        </w:tc>
      </w:tr>
      <w:tr w:rsidR="00CE1601" w14:paraId="76993069" w14:textId="77777777" w:rsidTr="00657688">
        <w:trPr>
          <w:trHeight w:val="355"/>
        </w:trPr>
        <w:tc>
          <w:tcPr>
            <w:tcW w:w="2376" w:type="dxa"/>
          </w:tcPr>
          <w:p w14:paraId="41874AFF" w14:textId="77777777" w:rsidR="00CE1601" w:rsidRDefault="00CE1601"/>
        </w:tc>
        <w:tc>
          <w:tcPr>
            <w:tcW w:w="2694" w:type="dxa"/>
          </w:tcPr>
          <w:p w14:paraId="7E54FC4A" w14:textId="77777777" w:rsidR="00CE1601" w:rsidRDefault="00CE1601"/>
        </w:tc>
        <w:tc>
          <w:tcPr>
            <w:tcW w:w="4252" w:type="dxa"/>
          </w:tcPr>
          <w:p w14:paraId="1D5F930E" w14:textId="77777777" w:rsidR="00CE1601" w:rsidRDefault="00CE1601"/>
        </w:tc>
      </w:tr>
      <w:tr w:rsidR="00CE1601" w14:paraId="3AC5E1A2" w14:textId="77777777" w:rsidTr="00657688">
        <w:trPr>
          <w:trHeight w:val="355"/>
        </w:trPr>
        <w:tc>
          <w:tcPr>
            <w:tcW w:w="2376" w:type="dxa"/>
          </w:tcPr>
          <w:p w14:paraId="6DE3326A" w14:textId="77777777" w:rsidR="00CE1601" w:rsidRDefault="00CE1601"/>
        </w:tc>
        <w:tc>
          <w:tcPr>
            <w:tcW w:w="2694" w:type="dxa"/>
          </w:tcPr>
          <w:p w14:paraId="4011F987" w14:textId="77777777" w:rsidR="00CE1601" w:rsidRDefault="00CE1601"/>
        </w:tc>
        <w:tc>
          <w:tcPr>
            <w:tcW w:w="4252" w:type="dxa"/>
          </w:tcPr>
          <w:p w14:paraId="0C9E94FA" w14:textId="77777777" w:rsidR="00CE1601" w:rsidRDefault="00CE1601"/>
        </w:tc>
      </w:tr>
      <w:tr w:rsidR="00CE1601" w14:paraId="6E1E4162" w14:textId="77777777" w:rsidTr="00657688">
        <w:trPr>
          <w:trHeight w:val="355"/>
        </w:trPr>
        <w:tc>
          <w:tcPr>
            <w:tcW w:w="2376" w:type="dxa"/>
          </w:tcPr>
          <w:p w14:paraId="546DE123" w14:textId="77777777" w:rsidR="00CE1601" w:rsidRDefault="00CE1601"/>
        </w:tc>
        <w:tc>
          <w:tcPr>
            <w:tcW w:w="2694" w:type="dxa"/>
          </w:tcPr>
          <w:p w14:paraId="1662DB07" w14:textId="77777777" w:rsidR="00CE1601" w:rsidRDefault="00CE1601"/>
        </w:tc>
        <w:tc>
          <w:tcPr>
            <w:tcW w:w="4252" w:type="dxa"/>
          </w:tcPr>
          <w:p w14:paraId="697950D1" w14:textId="77777777" w:rsidR="00CE1601" w:rsidRDefault="00CE1601"/>
        </w:tc>
      </w:tr>
      <w:tr w:rsidR="00CE1601" w14:paraId="4AF47847" w14:textId="77777777" w:rsidTr="00657688">
        <w:trPr>
          <w:trHeight w:val="355"/>
        </w:trPr>
        <w:tc>
          <w:tcPr>
            <w:tcW w:w="2376" w:type="dxa"/>
          </w:tcPr>
          <w:p w14:paraId="19BF362E" w14:textId="77777777" w:rsidR="00CE1601" w:rsidRDefault="00CE1601"/>
        </w:tc>
        <w:tc>
          <w:tcPr>
            <w:tcW w:w="2694" w:type="dxa"/>
          </w:tcPr>
          <w:p w14:paraId="578E33A3" w14:textId="77777777" w:rsidR="00CE1601" w:rsidRDefault="00CE1601"/>
        </w:tc>
        <w:tc>
          <w:tcPr>
            <w:tcW w:w="4252" w:type="dxa"/>
          </w:tcPr>
          <w:p w14:paraId="055FE583" w14:textId="77777777" w:rsidR="00CE1601" w:rsidRDefault="00CE1601"/>
        </w:tc>
      </w:tr>
    </w:tbl>
    <w:p w14:paraId="2652EDA9" w14:textId="77777777" w:rsidR="00A9454F" w:rsidRPr="00A47B98" w:rsidRDefault="00A9454F"/>
    <w:sectPr w:rsidR="00A9454F" w:rsidRPr="00A4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98"/>
    <w:rsid w:val="001F1749"/>
    <w:rsid w:val="00385210"/>
    <w:rsid w:val="004142E3"/>
    <w:rsid w:val="00657688"/>
    <w:rsid w:val="00A04B78"/>
    <w:rsid w:val="00A47B98"/>
    <w:rsid w:val="00A9454F"/>
    <w:rsid w:val="00CE1601"/>
    <w:rsid w:val="00D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9F7E"/>
  <w15:docId w15:val="{2BFAA38E-0C76-4A36-B5FE-A18D57D1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852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shionbysimon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 Jong</dc:creator>
  <cp:keywords/>
  <dc:description/>
  <cp:lastModifiedBy>Niels de Jong</cp:lastModifiedBy>
  <cp:revision>3</cp:revision>
  <cp:lastPrinted>2022-12-19T13:36:00Z</cp:lastPrinted>
  <dcterms:created xsi:type="dcterms:W3CDTF">2023-01-14T13:50:00Z</dcterms:created>
  <dcterms:modified xsi:type="dcterms:W3CDTF">2023-01-14T13:54:00Z</dcterms:modified>
</cp:coreProperties>
</file>